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8A7D6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4B2B711E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5C9F6476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69DDF787" w14:textId="77777777" w:rsidR="00896AA4" w:rsidRPr="00896AA4" w:rsidRDefault="00896AA4" w:rsidP="00896AA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96AA4">
        <w:rPr>
          <w:rFonts w:ascii="Arial Narrow" w:hAnsi="Arial Narrow"/>
          <w:b/>
          <w:sz w:val="22"/>
          <w:szCs w:val="22"/>
        </w:rPr>
        <w:t>Formulario 1</w:t>
      </w:r>
    </w:p>
    <w:p w14:paraId="036DEF22" w14:textId="77777777" w:rsidR="00896AA4" w:rsidRPr="00896AA4" w:rsidRDefault="00896AA4" w:rsidP="00896AA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96AA4">
        <w:rPr>
          <w:rFonts w:ascii="Arial Narrow" w:hAnsi="Arial Narrow"/>
          <w:b/>
          <w:sz w:val="22"/>
          <w:szCs w:val="22"/>
        </w:rPr>
        <w:t>Solicitud para carga tardía de notas al SGA</w:t>
      </w:r>
    </w:p>
    <w:p w14:paraId="2B7B8CD9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3DD71BBA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004F7F92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04DDC515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Guayaquil, ___ de ________________de 20__</w:t>
      </w:r>
    </w:p>
    <w:p w14:paraId="4ADE5D38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4FAB0419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6EC9031A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Señora</w:t>
      </w:r>
    </w:p>
    <w:p w14:paraId="3088FC59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María José Bustos</w:t>
      </w:r>
    </w:p>
    <w:p w14:paraId="1245BE92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Secretaria Académica</w:t>
      </w:r>
    </w:p>
    <w:p w14:paraId="18ACB185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Ciudad</w:t>
      </w:r>
    </w:p>
    <w:p w14:paraId="342303EC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3E5A4EF3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29938E6E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De mi consideración:</w:t>
      </w:r>
    </w:p>
    <w:p w14:paraId="1CCBD6BF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52FA2D7C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Yo, (Nombres y apellidos), docente de la Escuela/Departamento ……………………………………………………………………, solicito la autorización para la carga tardía de calificaciones correspondientes a la .............................. evaluación del periodo académico ……………………………</w:t>
      </w:r>
      <w:proofErr w:type="gramStart"/>
      <w:r w:rsidRPr="00896AA4">
        <w:rPr>
          <w:rFonts w:ascii="Arial Narrow" w:hAnsi="Arial Narrow"/>
          <w:sz w:val="22"/>
          <w:szCs w:val="22"/>
        </w:rPr>
        <w:t>…….</w:t>
      </w:r>
      <w:proofErr w:type="gramEnd"/>
      <w:r w:rsidRPr="00896AA4">
        <w:rPr>
          <w:rFonts w:ascii="Arial Narrow" w:hAnsi="Arial Narrow"/>
          <w:sz w:val="22"/>
          <w:szCs w:val="22"/>
        </w:rPr>
        <w:t>.al Sistema de Gestión Académica – SGA de la (s) siguiente (s) materia (s):</w:t>
      </w:r>
    </w:p>
    <w:p w14:paraId="62AFCE8D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531"/>
        <w:gridCol w:w="3828"/>
      </w:tblGrid>
      <w:tr w:rsidR="00896AA4" w:rsidRPr="00896AA4" w14:paraId="21665D15" w14:textId="77777777" w:rsidTr="00E2134B">
        <w:tc>
          <w:tcPr>
            <w:tcW w:w="4531" w:type="dxa"/>
          </w:tcPr>
          <w:p w14:paraId="0D93F5A1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>Materia</w:t>
            </w:r>
          </w:p>
        </w:tc>
        <w:tc>
          <w:tcPr>
            <w:tcW w:w="3828" w:type="dxa"/>
          </w:tcPr>
          <w:p w14:paraId="0042E561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>Paralelo</w:t>
            </w:r>
          </w:p>
        </w:tc>
      </w:tr>
      <w:tr w:rsidR="00896AA4" w:rsidRPr="00896AA4" w14:paraId="2AB3B268" w14:textId="77777777" w:rsidTr="00E2134B">
        <w:tc>
          <w:tcPr>
            <w:tcW w:w="4531" w:type="dxa"/>
          </w:tcPr>
          <w:p w14:paraId="6F0DB3DD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BBA0737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D00923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9FB56E3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El motivo de mi solicitud se debe a……………………………………………………………….</w:t>
      </w:r>
    </w:p>
    <w:p w14:paraId="2A410DC5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CBA0719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Muchas gracias por la atención a la presente.</w:t>
      </w:r>
    </w:p>
    <w:p w14:paraId="27AF1D54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404F1CA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Atentamente,</w:t>
      </w:r>
    </w:p>
    <w:p w14:paraId="4CBC96CB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9F1BD5D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 xml:space="preserve">Firma </w:t>
      </w:r>
    </w:p>
    <w:p w14:paraId="49FA8DE6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C2286CC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896AA4">
        <w:rPr>
          <w:rFonts w:ascii="Arial Narrow" w:hAnsi="Arial Narrow"/>
          <w:b/>
          <w:sz w:val="22"/>
          <w:szCs w:val="22"/>
        </w:rPr>
        <w:t xml:space="preserve">Anexo: </w:t>
      </w:r>
      <w:r w:rsidRPr="00896AA4">
        <w:rPr>
          <w:rFonts w:ascii="Arial Narrow" w:hAnsi="Arial Narrow"/>
          <w:sz w:val="22"/>
          <w:szCs w:val="22"/>
        </w:rPr>
        <w:t>Acta de calificaciones</w:t>
      </w:r>
    </w:p>
    <w:p w14:paraId="439A1C92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br w:type="page"/>
      </w:r>
    </w:p>
    <w:p w14:paraId="0A46EC6D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5DE8CDD7" w14:textId="77777777" w:rsidR="00896AA4" w:rsidRPr="00896AA4" w:rsidRDefault="00896AA4" w:rsidP="00896AA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96AA4">
        <w:rPr>
          <w:rFonts w:ascii="Arial Narrow" w:hAnsi="Arial Narrow"/>
          <w:b/>
          <w:sz w:val="22"/>
          <w:szCs w:val="22"/>
        </w:rPr>
        <w:t>Formulario 2</w:t>
      </w:r>
    </w:p>
    <w:p w14:paraId="472D8C71" w14:textId="77777777" w:rsidR="00896AA4" w:rsidRPr="00896AA4" w:rsidRDefault="00896AA4" w:rsidP="00896AA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96AA4">
        <w:rPr>
          <w:rFonts w:ascii="Arial Narrow" w:hAnsi="Arial Narrow"/>
          <w:b/>
          <w:sz w:val="22"/>
          <w:szCs w:val="22"/>
        </w:rPr>
        <w:t>Solicitud para rectificación de notas</w:t>
      </w:r>
    </w:p>
    <w:p w14:paraId="3971B500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5A3994B2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6E0A4661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Guayaquil, ___ de ________________de 20__</w:t>
      </w:r>
    </w:p>
    <w:p w14:paraId="1B3AEFA7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3F08893F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45861CD7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Señora</w:t>
      </w:r>
    </w:p>
    <w:p w14:paraId="450D2D9C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María José Bustos</w:t>
      </w:r>
    </w:p>
    <w:p w14:paraId="259B9AC8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Secretaria Académica</w:t>
      </w:r>
    </w:p>
    <w:p w14:paraId="5D8DADB7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Ciudad</w:t>
      </w:r>
    </w:p>
    <w:p w14:paraId="1F4E3520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1658D8D4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69830C70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De mi consideración:</w:t>
      </w:r>
    </w:p>
    <w:p w14:paraId="63811334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69CAAF05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Yo, (Nombres y apellidos), docente de la Escuela/Departamento ……………………………………………………………………, solicito</w:t>
      </w:r>
      <w:r w:rsidRPr="00896AA4">
        <w:rPr>
          <w:rFonts w:ascii="Arial Narrow" w:hAnsi="Arial Narrow"/>
          <w:spacing w:val="6"/>
          <w:sz w:val="22"/>
          <w:szCs w:val="22"/>
        </w:rPr>
        <w:t xml:space="preserve"> la </w:t>
      </w:r>
      <w:r w:rsidRPr="00896AA4">
        <w:rPr>
          <w:rFonts w:ascii="Arial Narrow" w:hAnsi="Arial Narrow"/>
          <w:b/>
          <w:bCs/>
          <w:iCs/>
          <w:spacing w:val="12"/>
          <w:sz w:val="22"/>
          <w:szCs w:val="22"/>
        </w:rPr>
        <w:t xml:space="preserve">autorización para rectificar </w:t>
      </w:r>
      <w:r w:rsidRPr="00896AA4">
        <w:rPr>
          <w:rFonts w:ascii="Arial Narrow" w:hAnsi="Arial Narrow"/>
          <w:spacing w:val="12"/>
          <w:sz w:val="22"/>
          <w:szCs w:val="22"/>
        </w:rPr>
        <w:t>la nota del/ la estudiante ………………………………………………</w:t>
      </w:r>
      <w:r w:rsidRPr="00896AA4">
        <w:rPr>
          <w:rFonts w:ascii="Arial Narrow" w:hAnsi="Arial Narrow"/>
          <w:sz w:val="22"/>
          <w:szCs w:val="22"/>
        </w:rPr>
        <w:t xml:space="preserve"> correspondiente a la……………</w:t>
      </w:r>
      <w:proofErr w:type="gramStart"/>
      <w:r w:rsidRPr="00896AA4">
        <w:rPr>
          <w:rFonts w:ascii="Arial Narrow" w:hAnsi="Arial Narrow"/>
          <w:sz w:val="22"/>
          <w:szCs w:val="22"/>
        </w:rPr>
        <w:t>…….</w:t>
      </w:r>
      <w:proofErr w:type="gramEnd"/>
      <w:r w:rsidRPr="00896AA4">
        <w:rPr>
          <w:rFonts w:ascii="Arial Narrow" w:hAnsi="Arial Narrow"/>
          <w:sz w:val="22"/>
          <w:szCs w:val="22"/>
        </w:rPr>
        <w:t>.evaluación del periodo académico………………..en la siguiente materia:</w:t>
      </w:r>
    </w:p>
    <w:p w14:paraId="1FA939B2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7847" w:type="dxa"/>
        <w:tblLook w:val="04A0" w:firstRow="1" w:lastRow="0" w:firstColumn="1" w:lastColumn="0" w:noHBand="0" w:noVBand="1"/>
      </w:tblPr>
      <w:tblGrid>
        <w:gridCol w:w="4319"/>
        <w:gridCol w:w="1176"/>
        <w:gridCol w:w="1176"/>
        <w:gridCol w:w="1176"/>
      </w:tblGrid>
      <w:tr w:rsidR="00896AA4" w:rsidRPr="00896AA4" w14:paraId="21772642" w14:textId="77777777" w:rsidTr="00E2134B">
        <w:tc>
          <w:tcPr>
            <w:tcW w:w="4319" w:type="dxa"/>
          </w:tcPr>
          <w:p w14:paraId="3A172433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 xml:space="preserve">Materia </w:t>
            </w:r>
          </w:p>
        </w:tc>
        <w:tc>
          <w:tcPr>
            <w:tcW w:w="1176" w:type="dxa"/>
          </w:tcPr>
          <w:p w14:paraId="24D49DC2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>Paralelo</w:t>
            </w:r>
          </w:p>
        </w:tc>
        <w:tc>
          <w:tcPr>
            <w:tcW w:w="1176" w:type="dxa"/>
          </w:tcPr>
          <w:p w14:paraId="0BB4DE2B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>Nota anterior</w:t>
            </w:r>
          </w:p>
        </w:tc>
        <w:tc>
          <w:tcPr>
            <w:tcW w:w="1176" w:type="dxa"/>
          </w:tcPr>
          <w:p w14:paraId="34BBBE0F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>Nota nueva</w:t>
            </w:r>
          </w:p>
        </w:tc>
      </w:tr>
      <w:tr w:rsidR="00896AA4" w:rsidRPr="00896AA4" w14:paraId="3075BC3F" w14:textId="77777777" w:rsidTr="00E2134B">
        <w:tc>
          <w:tcPr>
            <w:tcW w:w="4319" w:type="dxa"/>
          </w:tcPr>
          <w:p w14:paraId="73037F86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84037CE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2A9CB0F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6" w:type="dxa"/>
          </w:tcPr>
          <w:p w14:paraId="46DF9D2B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B9D6699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C38D5C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C12DF68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El motivo de mi solicitud se debe a………….......................................……………………………</w:t>
      </w:r>
    </w:p>
    <w:p w14:paraId="7B118294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9CB53E3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Muchas gracias por la atención a la presente.</w:t>
      </w:r>
    </w:p>
    <w:p w14:paraId="385E0980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A9F4BC5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Atentamente,</w:t>
      </w:r>
    </w:p>
    <w:p w14:paraId="1C2A76FF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23D17B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D28220B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7AEC8FA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 xml:space="preserve">Firma </w:t>
      </w:r>
    </w:p>
    <w:p w14:paraId="6760F583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br w:type="page"/>
      </w:r>
    </w:p>
    <w:p w14:paraId="0DB78280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54162F28" w14:textId="77777777" w:rsidR="00896AA4" w:rsidRPr="00896AA4" w:rsidRDefault="00896AA4" w:rsidP="00896AA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96AA4">
        <w:rPr>
          <w:rFonts w:ascii="Arial Narrow" w:hAnsi="Arial Narrow"/>
          <w:b/>
          <w:sz w:val="22"/>
          <w:szCs w:val="22"/>
        </w:rPr>
        <w:t>Formulario 3</w:t>
      </w:r>
    </w:p>
    <w:p w14:paraId="721BF662" w14:textId="77777777" w:rsidR="00896AA4" w:rsidRPr="00896AA4" w:rsidRDefault="00896AA4" w:rsidP="00896AA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96AA4">
        <w:rPr>
          <w:rFonts w:ascii="Arial Narrow" w:hAnsi="Arial Narrow"/>
          <w:b/>
          <w:sz w:val="22"/>
          <w:szCs w:val="22"/>
        </w:rPr>
        <w:t>Solicitud para carga tardía de notas al SGA</w:t>
      </w:r>
    </w:p>
    <w:p w14:paraId="35C7FA2C" w14:textId="77777777" w:rsidR="00896AA4" w:rsidRPr="00896AA4" w:rsidRDefault="00896AA4" w:rsidP="00896AA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96AA4">
        <w:rPr>
          <w:rFonts w:ascii="Arial Narrow" w:hAnsi="Arial Narrow"/>
          <w:b/>
          <w:sz w:val="22"/>
          <w:szCs w:val="22"/>
        </w:rPr>
        <w:t>(Unidad de Titulación)</w:t>
      </w:r>
    </w:p>
    <w:p w14:paraId="53D54B77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38BCFA22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44D4C564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31A55B68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Guayaquil, ___ de ________________de 20__</w:t>
      </w:r>
    </w:p>
    <w:p w14:paraId="2FB06299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1CC35BCE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0DA5A79C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Señora</w:t>
      </w:r>
    </w:p>
    <w:p w14:paraId="271BC0DF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María José Bustos</w:t>
      </w:r>
    </w:p>
    <w:p w14:paraId="6EC30380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Secretaria Académica</w:t>
      </w:r>
    </w:p>
    <w:p w14:paraId="4A6A3332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Ciudad</w:t>
      </w:r>
    </w:p>
    <w:p w14:paraId="673ADC01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58170035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056FD609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De mi consideración:</w:t>
      </w:r>
    </w:p>
    <w:p w14:paraId="2E72D683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069C1EC2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Yo, (Nombres y apellidos), docente de la Escuela/Departamento ……………………………………………………………………, solicito</w:t>
      </w:r>
      <w:r w:rsidRPr="00896AA4">
        <w:rPr>
          <w:rFonts w:ascii="Arial Narrow" w:hAnsi="Arial Narrow"/>
          <w:spacing w:val="6"/>
          <w:sz w:val="22"/>
          <w:szCs w:val="22"/>
        </w:rPr>
        <w:t xml:space="preserve"> la </w:t>
      </w:r>
      <w:r w:rsidRPr="00896AA4">
        <w:rPr>
          <w:rFonts w:ascii="Arial Narrow" w:hAnsi="Arial Narrow"/>
          <w:b/>
          <w:bCs/>
          <w:iCs/>
          <w:spacing w:val="12"/>
          <w:sz w:val="22"/>
          <w:szCs w:val="22"/>
        </w:rPr>
        <w:t xml:space="preserve">autorización para la carga tardía de notas al Sistema de Gestión Académica </w:t>
      </w:r>
      <w:r w:rsidRPr="00896AA4">
        <w:rPr>
          <w:rFonts w:ascii="Arial Narrow" w:hAnsi="Arial Narrow"/>
          <w:spacing w:val="12"/>
          <w:sz w:val="22"/>
          <w:szCs w:val="22"/>
        </w:rPr>
        <w:t>de</w:t>
      </w:r>
      <w:r w:rsidRPr="00896AA4">
        <w:rPr>
          <w:rFonts w:ascii="Arial Narrow" w:hAnsi="Arial Narrow"/>
          <w:sz w:val="22"/>
          <w:szCs w:val="22"/>
        </w:rPr>
        <w:t>l/</w:t>
      </w:r>
      <w:proofErr w:type="gramStart"/>
      <w:r w:rsidRPr="00896AA4">
        <w:rPr>
          <w:rFonts w:ascii="Arial Narrow" w:hAnsi="Arial Narrow"/>
          <w:sz w:val="22"/>
          <w:szCs w:val="22"/>
        </w:rPr>
        <w:t>la  (</w:t>
      </w:r>
      <w:proofErr w:type="gramEnd"/>
      <w:r w:rsidRPr="00896AA4">
        <w:rPr>
          <w:rFonts w:ascii="Arial Narrow" w:hAnsi="Arial Narrow"/>
          <w:sz w:val="22"/>
          <w:szCs w:val="22"/>
        </w:rPr>
        <w:t>s) siguiente (s) estudiante(s) que se encuentran en la Unidad de Titulación bajo mi seguimiento como tutor/a:</w:t>
      </w:r>
    </w:p>
    <w:p w14:paraId="2E54B0AD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2119"/>
        <w:gridCol w:w="2119"/>
      </w:tblGrid>
      <w:tr w:rsidR="00896AA4" w:rsidRPr="00896AA4" w14:paraId="7EB8F426" w14:textId="77777777" w:rsidTr="00E2134B">
        <w:tc>
          <w:tcPr>
            <w:tcW w:w="4250" w:type="dxa"/>
          </w:tcPr>
          <w:p w14:paraId="020A992B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>Estudiante</w:t>
            </w:r>
          </w:p>
        </w:tc>
        <w:tc>
          <w:tcPr>
            <w:tcW w:w="2119" w:type="dxa"/>
          </w:tcPr>
          <w:p w14:paraId="6BA2C290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>Instancia</w:t>
            </w:r>
          </w:p>
        </w:tc>
        <w:tc>
          <w:tcPr>
            <w:tcW w:w="2119" w:type="dxa"/>
          </w:tcPr>
          <w:p w14:paraId="5E0EF424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>Nota</w:t>
            </w:r>
          </w:p>
        </w:tc>
      </w:tr>
      <w:tr w:rsidR="00896AA4" w:rsidRPr="00896AA4" w14:paraId="67C4B90B" w14:textId="77777777" w:rsidTr="00E2134B">
        <w:tc>
          <w:tcPr>
            <w:tcW w:w="4250" w:type="dxa"/>
          </w:tcPr>
          <w:p w14:paraId="187B454D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1E593D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9" w:type="dxa"/>
          </w:tcPr>
          <w:p w14:paraId="435250D4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9" w:type="dxa"/>
          </w:tcPr>
          <w:p w14:paraId="47F39C6C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FBC4B9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5B6ABFF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 xml:space="preserve">El motivo de mi solicitud se debe </w:t>
      </w:r>
      <w:proofErr w:type="gramStart"/>
      <w:r w:rsidRPr="00896AA4">
        <w:rPr>
          <w:rFonts w:ascii="Arial Narrow" w:hAnsi="Arial Narrow"/>
          <w:sz w:val="22"/>
          <w:szCs w:val="22"/>
        </w:rPr>
        <w:t>a….</w:t>
      </w:r>
      <w:proofErr w:type="gramEnd"/>
      <w:r w:rsidRPr="00896AA4">
        <w:rPr>
          <w:rFonts w:ascii="Arial Narrow" w:hAnsi="Arial Narrow"/>
          <w:sz w:val="22"/>
          <w:szCs w:val="22"/>
        </w:rPr>
        <w:t>.……………………………………………………………</w:t>
      </w:r>
    </w:p>
    <w:p w14:paraId="5BF137B8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FF36A3B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Muchas gracias por la atención a la presente.</w:t>
      </w:r>
    </w:p>
    <w:p w14:paraId="483F31D9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B68388F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Atentamente,</w:t>
      </w:r>
    </w:p>
    <w:p w14:paraId="284EA0EA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B7FF81D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75E58D6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 xml:space="preserve">Firma </w:t>
      </w:r>
    </w:p>
    <w:p w14:paraId="6982DD96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C7BA725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EC8269D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ab/>
      </w:r>
      <w:r w:rsidRPr="00896AA4">
        <w:rPr>
          <w:rFonts w:ascii="Arial Narrow" w:hAnsi="Arial Narrow"/>
          <w:sz w:val="22"/>
          <w:szCs w:val="22"/>
        </w:rPr>
        <w:tab/>
      </w:r>
    </w:p>
    <w:p w14:paraId="2F7E054A" w14:textId="77777777" w:rsidR="00896AA4" w:rsidRPr="00896AA4" w:rsidRDefault="00896AA4" w:rsidP="00896AA4">
      <w:pPr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br w:type="page"/>
      </w:r>
    </w:p>
    <w:p w14:paraId="109DC0D3" w14:textId="77777777" w:rsidR="00896AA4" w:rsidRPr="00896AA4" w:rsidRDefault="00896AA4" w:rsidP="00896AA4">
      <w:pPr>
        <w:spacing w:line="276" w:lineRule="auto"/>
        <w:rPr>
          <w:rFonts w:ascii="Arial Narrow" w:hAnsi="Arial Narrow"/>
        </w:rPr>
      </w:pPr>
    </w:p>
    <w:p w14:paraId="0EFB296F" w14:textId="77777777" w:rsidR="00896AA4" w:rsidRPr="00896AA4" w:rsidRDefault="00896AA4" w:rsidP="00896AA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96AA4">
        <w:rPr>
          <w:rFonts w:ascii="Arial Narrow" w:hAnsi="Arial Narrow"/>
          <w:b/>
          <w:sz w:val="22"/>
          <w:szCs w:val="22"/>
        </w:rPr>
        <w:t>Formulario 4</w:t>
      </w:r>
    </w:p>
    <w:p w14:paraId="54714570" w14:textId="77777777" w:rsidR="00896AA4" w:rsidRPr="00896AA4" w:rsidRDefault="00896AA4" w:rsidP="00896AA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96AA4">
        <w:rPr>
          <w:rFonts w:ascii="Arial Narrow" w:hAnsi="Arial Narrow"/>
          <w:b/>
          <w:sz w:val="22"/>
          <w:szCs w:val="22"/>
        </w:rPr>
        <w:t>Solicitud para rectificación de notas</w:t>
      </w:r>
    </w:p>
    <w:p w14:paraId="1881C9C8" w14:textId="77777777" w:rsidR="00896AA4" w:rsidRPr="00896AA4" w:rsidRDefault="00896AA4" w:rsidP="00896AA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96AA4">
        <w:rPr>
          <w:rFonts w:ascii="Arial Narrow" w:hAnsi="Arial Narrow"/>
          <w:b/>
          <w:sz w:val="22"/>
          <w:szCs w:val="22"/>
        </w:rPr>
        <w:t>(Unidad de Titulación)</w:t>
      </w:r>
    </w:p>
    <w:p w14:paraId="4626CD4E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599F0665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44C54175" w14:textId="77777777" w:rsidR="00896AA4" w:rsidRPr="00896AA4" w:rsidRDefault="00896AA4" w:rsidP="00896AA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Guayaquil, ___ de ________________de 20__</w:t>
      </w:r>
    </w:p>
    <w:p w14:paraId="5E6D0D81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18ABEC33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16912E4E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Señora</w:t>
      </w:r>
    </w:p>
    <w:p w14:paraId="5AAA2EA4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María José Bustos</w:t>
      </w:r>
    </w:p>
    <w:p w14:paraId="4DCC2E48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Secretaria Académica</w:t>
      </w:r>
    </w:p>
    <w:p w14:paraId="2D185ECB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Ciudad</w:t>
      </w:r>
    </w:p>
    <w:p w14:paraId="1AF95509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6A3FF217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3237428F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De mi consideración:</w:t>
      </w:r>
    </w:p>
    <w:p w14:paraId="0D013880" w14:textId="77777777" w:rsidR="00896AA4" w:rsidRPr="00896AA4" w:rsidRDefault="00896AA4" w:rsidP="00896AA4">
      <w:pPr>
        <w:spacing w:line="276" w:lineRule="auto"/>
        <w:rPr>
          <w:rFonts w:ascii="Arial Narrow" w:hAnsi="Arial Narrow"/>
          <w:sz w:val="22"/>
          <w:szCs w:val="22"/>
        </w:rPr>
      </w:pPr>
    </w:p>
    <w:p w14:paraId="02E14418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Yo, (Nombres y apellidos), docente de la Escuela/Departamento ……………………………………………………………………, solicito</w:t>
      </w:r>
      <w:r w:rsidRPr="00896AA4">
        <w:rPr>
          <w:rFonts w:ascii="Arial Narrow" w:hAnsi="Arial Narrow"/>
          <w:spacing w:val="6"/>
          <w:sz w:val="22"/>
          <w:szCs w:val="22"/>
        </w:rPr>
        <w:t xml:space="preserve"> la </w:t>
      </w:r>
      <w:r w:rsidRPr="00896AA4">
        <w:rPr>
          <w:rFonts w:ascii="Arial Narrow" w:hAnsi="Arial Narrow"/>
          <w:b/>
          <w:bCs/>
          <w:iCs/>
          <w:spacing w:val="12"/>
          <w:sz w:val="22"/>
          <w:szCs w:val="22"/>
        </w:rPr>
        <w:t xml:space="preserve">autorización para rectificar </w:t>
      </w:r>
      <w:r w:rsidRPr="00896AA4">
        <w:rPr>
          <w:rFonts w:ascii="Arial Narrow" w:hAnsi="Arial Narrow"/>
          <w:spacing w:val="12"/>
          <w:sz w:val="22"/>
          <w:szCs w:val="22"/>
        </w:rPr>
        <w:t>la nota del/ la estudiante ………………………………………………</w:t>
      </w:r>
      <w:r w:rsidRPr="00896AA4">
        <w:rPr>
          <w:rFonts w:ascii="Arial Narrow" w:hAnsi="Arial Narrow"/>
          <w:sz w:val="22"/>
          <w:szCs w:val="22"/>
        </w:rPr>
        <w:t xml:space="preserve"> que se encuentra en la Unidad de Titulación</w:t>
      </w:r>
      <w:bookmarkStart w:id="0" w:name="_GoBack"/>
      <w:bookmarkEnd w:id="0"/>
      <w:r w:rsidRPr="00896AA4">
        <w:rPr>
          <w:rFonts w:ascii="Arial Narrow" w:hAnsi="Arial Narrow"/>
          <w:sz w:val="22"/>
          <w:szCs w:val="22"/>
        </w:rPr>
        <w:t xml:space="preserve"> bajo mi seguimiento como tutor/a:</w:t>
      </w:r>
    </w:p>
    <w:p w14:paraId="16FE0C09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2119"/>
        <w:gridCol w:w="2119"/>
      </w:tblGrid>
      <w:tr w:rsidR="00896AA4" w:rsidRPr="00896AA4" w14:paraId="3CBC7E41" w14:textId="77777777" w:rsidTr="00E2134B">
        <w:tc>
          <w:tcPr>
            <w:tcW w:w="4250" w:type="dxa"/>
          </w:tcPr>
          <w:p w14:paraId="2B207B68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>Estudiante</w:t>
            </w:r>
          </w:p>
        </w:tc>
        <w:tc>
          <w:tcPr>
            <w:tcW w:w="2119" w:type="dxa"/>
          </w:tcPr>
          <w:p w14:paraId="182B0FDD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>Instancia</w:t>
            </w:r>
          </w:p>
        </w:tc>
        <w:tc>
          <w:tcPr>
            <w:tcW w:w="2119" w:type="dxa"/>
          </w:tcPr>
          <w:p w14:paraId="470C44E9" w14:textId="77777777" w:rsidR="00896AA4" w:rsidRPr="00896AA4" w:rsidRDefault="00896AA4" w:rsidP="00E213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AA4">
              <w:rPr>
                <w:rFonts w:ascii="Arial Narrow" w:hAnsi="Arial Narrow"/>
                <w:b/>
                <w:sz w:val="22"/>
                <w:szCs w:val="22"/>
              </w:rPr>
              <w:t>Nota</w:t>
            </w:r>
          </w:p>
        </w:tc>
      </w:tr>
      <w:tr w:rsidR="00896AA4" w:rsidRPr="00896AA4" w14:paraId="275CAF99" w14:textId="77777777" w:rsidTr="00E2134B">
        <w:tc>
          <w:tcPr>
            <w:tcW w:w="4250" w:type="dxa"/>
          </w:tcPr>
          <w:p w14:paraId="264454C3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6748BD1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9" w:type="dxa"/>
          </w:tcPr>
          <w:p w14:paraId="602495A2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9" w:type="dxa"/>
          </w:tcPr>
          <w:p w14:paraId="768D5758" w14:textId="77777777" w:rsidR="00896AA4" w:rsidRPr="00896AA4" w:rsidRDefault="00896AA4" w:rsidP="00E2134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9C95853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C4E3687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El motivo de mi solicitud se debe a………….......................................……………………………</w:t>
      </w:r>
    </w:p>
    <w:p w14:paraId="4F8EB2BB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06B9A09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Muchas gracias por la atención a la presente.</w:t>
      </w:r>
    </w:p>
    <w:p w14:paraId="2B01068A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164A99B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Atentamente,</w:t>
      </w:r>
    </w:p>
    <w:p w14:paraId="6DCB9877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6A5026B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35AA001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6B93E18" w14:textId="77777777" w:rsidR="00896AA4" w:rsidRPr="00896AA4" w:rsidRDefault="00896AA4" w:rsidP="00896A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AA4">
        <w:rPr>
          <w:rFonts w:ascii="Arial Narrow" w:hAnsi="Arial Narrow"/>
          <w:sz w:val="22"/>
          <w:szCs w:val="22"/>
        </w:rPr>
        <w:t>Firma</w:t>
      </w:r>
    </w:p>
    <w:p w14:paraId="27F0A4DE" w14:textId="77777777" w:rsidR="00A91FF7" w:rsidRPr="00896AA4" w:rsidRDefault="00A91FF7">
      <w:pPr>
        <w:rPr>
          <w:rFonts w:ascii="Arial Narrow" w:hAnsi="Arial Narrow"/>
        </w:rPr>
      </w:pPr>
    </w:p>
    <w:sectPr w:rsidR="00A91FF7" w:rsidRPr="00896AA4" w:rsidSect="00A91FF7">
      <w:headerReference w:type="default" r:id="rId6"/>
      <w:footerReference w:type="default" r:id="rId7"/>
      <w:pgSz w:w="11900" w:h="16840"/>
      <w:pgMar w:top="0" w:right="1440" w:bottom="1440" w:left="1440" w:header="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12F2" w14:textId="77777777" w:rsidR="00AC45D9" w:rsidRDefault="00AC45D9" w:rsidP="00A91FF7">
      <w:r>
        <w:separator/>
      </w:r>
    </w:p>
  </w:endnote>
  <w:endnote w:type="continuationSeparator" w:id="0">
    <w:p w14:paraId="08DABDBD" w14:textId="77777777" w:rsidR="00AC45D9" w:rsidRDefault="00AC45D9" w:rsidP="00A9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1E08" w14:textId="77777777" w:rsidR="00A91FF7" w:rsidRDefault="00A91FF7" w:rsidP="00A91FF7">
    <w:pPr>
      <w:pStyle w:val="Piedepgina"/>
      <w:ind w:left="-1440" w:right="-1440"/>
      <w:jc w:val="center"/>
    </w:pPr>
    <w:r>
      <w:rPr>
        <w:noProof/>
        <w:lang w:val="es-EC" w:eastAsia="es-EC"/>
      </w:rPr>
      <w:drawing>
        <wp:inline distT="0" distB="0" distL="0" distR="0" wp14:anchorId="48DCF850" wp14:editId="602EE097">
          <wp:extent cx="7146229" cy="126445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Y PIE MEMBRET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778" cy="1267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E2534" w14:textId="77777777" w:rsidR="00AC45D9" w:rsidRDefault="00AC45D9" w:rsidP="00A91FF7">
      <w:r>
        <w:separator/>
      </w:r>
    </w:p>
  </w:footnote>
  <w:footnote w:type="continuationSeparator" w:id="0">
    <w:p w14:paraId="0E3B1847" w14:textId="77777777" w:rsidR="00AC45D9" w:rsidRDefault="00AC45D9" w:rsidP="00A9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3339" w14:textId="77777777" w:rsidR="00A91FF7" w:rsidRDefault="00A91FF7" w:rsidP="004671F1">
    <w:pPr>
      <w:pStyle w:val="Encabezado"/>
      <w:ind w:left="-1440" w:right="-1440"/>
      <w:jc w:val="center"/>
    </w:pPr>
    <w:r>
      <w:rPr>
        <w:noProof/>
        <w:lang w:val="es-EC" w:eastAsia="es-EC"/>
      </w:rPr>
      <w:drawing>
        <wp:inline distT="0" distB="0" distL="0" distR="0" wp14:anchorId="2D662350" wp14:editId="42657241">
          <wp:extent cx="7345044" cy="129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 MEMBRETE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100" cy="130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F7"/>
    <w:rsid w:val="003C0F65"/>
    <w:rsid w:val="00455ACA"/>
    <w:rsid w:val="004671F1"/>
    <w:rsid w:val="007504F6"/>
    <w:rsid w:val="00896AA4"/>
    <w:rsid w:val="008F32FC"/>
    <w:rsid w:val="00A91FF7"/>
    <w:rsid w:val="00AC45D9"/>
    <w:rsid w:val="00BF3D88"/>
    <w:rsid w:val="00D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016AD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FF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FF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1FF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FF7"/>
    <w:rPr>
      <w:lang w:val="es-ES"/>
    </w:rPr>
  </w:style>
  <w:style w:type="table" w:styleId="Tablaconcuadrcula">
    <w:name w:val="Table Grid"/>
    <w:basedOn w:val="Tablanormal"/>
    <w:uiPriority w:val="59"/>
    <w:rsid w:val="00896AA4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Graciela Veronica Orellana Echeverria</cp:lastModifiedBy>
  <cp:revision>2</cp:revision>
  <cp:lastPrinted>2021-07-20T16:27:00Z</cp:lastPrinted>
  <dcterms:created xsi:type="dcterms:W3CDTF">2021-07-21T21:47:00Z</dcterms:created>
  <dcterms:modified xsi:type="dcterms:W3CDTF">2021-07-21T21:47:00Z</dcterms:modified>
</cp:coreProperties>
</file>